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Programme du Congrès Mission 2024 de NOYON</w:t>
      </w:r>
    </w:p>
    <w:p w:rsid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</w:rPr>
      </w:pPr>
      <w:r w:rsidRPr="005028F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</w:rPr>
        <w:t>Samedi 27 septembre</w:t>
      </w:r>
    </w:p>
    <w:p w:rsid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17h à 19h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 : </w:t>
      </w:r>
      <w:proofErr w:type="spellStart"/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Explor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eGames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autour de la cathédrale  « MYSTÈRE À NOVIOMAGUS »</w:t>
      </w:r>
    </w:p>
    <w:p w:rsidR="005028F6" w:rsidRPr="005028F6" w:rsidRDefault="005028F6" w:rsidP="005028F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pour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les jeunes de 14 à 20 ans 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(</w:t>
      </w:r>
      <w:r w:rsidRPr="005028F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sur inscription 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 xml:space="preserve"> €)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19h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 : Repas pizzas pour les jeunes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(</w:t>
      </w:r>
      <w:r w:rsidR="003B6D1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 xml:space="preserve">offert </w:t>
      </w:r>
      <w:r w:rsidRPr="005028F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 xml:space="preserve">sur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inscription)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20h30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 : </w:t>
      </w: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Déambulation Musicale et Spirituelle dans la cathédrale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(entrée libre – pour tous)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21h30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 :</w:t>
      </w: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Sur le parvis,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Lâché de lanternes lumineuses </w:t>
      </w:r>
      <w:r w:rsidRPr="005028F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(sur inscription 2 €)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</w:rPr>
      </w:pPr>
      <w:r w:rsidRPr="005028F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fr-FR"/>
        </w:rPr>
        <w:t>Dimanche 28 septembre 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10h30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 : </w:t>
      </w: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Messe pour toute la Grande paroisse Notre Dame de L'espérance du </w:t>
      </w:r>
      <w:proofErr w:type="spellStart"/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Noyonnais</w:t>
      </w:r>
      <w:proofErr w:type="spellEnd"/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 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BA1264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12h</w:t>
      </w:r>
      <w:r w:rsidR="00BA126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 :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péritif suivi d’un </w:t>
      </w:r>
      <w:r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repas partagé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sur le parvis de la Cathédrale </w:t>
      </w:r>
    </w:p>
    <w:p w:rsidR="005028F6" w:rsidRPr="005028F6" w:rsidRDefault="00BA1264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(C</w:t>
      </w:r>
      <w:r w:rsidR="005028F6"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hacun doit amener quelque chose à partager)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5028F6" w:rsidRPr="005028F6" w:rsidRDefault="00BA1264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14h : Divers</w:t>
      </w:r>
      <w:r w:rsidR="005028F6" w:rsidRPr="005028F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ateliers dans la cathédr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ale dont le thème général est </w:t>
      </w:r>
    </w:p>
    <w:p w:rsidR="00BA1264" w:rsidRDefault="00BA1264" w:rsidP="005028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</w:rPr>
      </w:pPr>
      <w:r w:rsidRPr="00BA12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</w:rPr>
        <w:t>« 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</w:rPr>
        <w:t>Devenir Disciple et Missionnaire : Osons être témoins du Christ !</w:t>
      </w:r>
      <w:r w:rsidRPr="00BA12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</w:rPr>
        <w:t> »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</w:rPr>
        <w:t xml:space="preserve"> </w:t>
      </w:r>
    </w:p>
    <w:p w:rsidR="005028F6" w:rsidRPr="005028F6" w:rsidRDefault="00BA1264" w:rsidP="005028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(sur inscription 1</w:t>
      </w:r>
      <w:r w:rsidRPr="005028F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 xml:space="preserve"> €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)</w:t>
      </w:r>
      <w:r w:rsidRPr="005028F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</w:rPr>
        <w:t>)</w:t>
      </w:r>
    </w:p>
    <w:p w:rsidR="005028F6" w:rsidRPr="005028F6" w:rsidRDefault="005028F6" w:rsidP="005028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3B6D1C" w:rsidRPr="003B6D1C" w:rsidRDefault="003B6D1C">
      <w:pPr>
        <w:rPr>
          <w:rFonts w:ascii="Times New Roman" w:hAnsi="Times New Roman" w:cs="Times New Roman"/>
          <w:b/>
          <w:sz w:val="24"/>
        </w:rPr>
      </w:pPr>
      <w:r w:rsidRPr="003B6D1C">
        <w:rPr>
          <w:rFonts w:ascii="Times New Roman" w:hAnsi="Times New Roman" w:cs="Times New Roman"/>
          <w:b/>
          <w:sz w:val="24"/>
        </w:rPr>
        <w:t xml:space="preserve">NB : les frais d’inscriptions sont à titre indicatifs, ils permettront de couvrir une partie des frais de fonctionnement des activités proposées. </w:t>
      </w:r>
    </w:p>
    <w:p w:rsidR="00B4146C" w:rsidRDefault="003B6D1C">
      <w:pPr>
        <w:rPr>
          <w:rFonts w:ascii="Times New Roman" w:hAnsi="Times New Roman" w:cs="Times New Roman"/>
          <w:b/>
          <w:sz w:val="24"/>
        </w:rPr>
      </w:pPr>
      <w:r w:rsidRPr="003B6D1C">
        <w:rPr>
          <w:rFonts w:ascii="Times New Roman" w:hAnsi="Times New Roman" w:cs="Times New Roman"/>
          <w:b/>
          <w:sz w:val="24"/>
        </w:rPr>
        <w:t xml:space="preserve">Possibilité de s’inscrire directement via le QR-code </w:t>
      </w:r>
      <w:r>
        <w:rPr>
          <w:rFonts w:ascii="Times New Roman" w:hAnsi="Times New Roman" w:cs="Times New Roman"/>
          <w:b/>
          <w:sz w:val="24"/>
        </w:rPr>
        <w:t>ci-dessous</w:t>
      </w:r>
    </w:p>
    <w:p w:rsidR="003B6D1C" w:rsidRPr="003B6D1C" w:rsidRDefault="003B6D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inline distT="0" distB="0" distL="0" distR="0">
            <wp:extent cx="2012950" cy="2000250"/>
            <wp:effectExtent l="19050" t="0" r="6350" b="0"/>
            <wp:docPr id="1" name="Image 1" descr="C:\Users\bland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nd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D1C" w:rsidRPr="003B6D1C" w:rsidSect="005E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28F6"/>
    <w:rsid w:val="003B6D1C"/>
    <w:rsid w:val="005028F6"/>
    <w:rsid w:val="005E770E"/>
    <w:rsid w:val="007A2548"/>
    <w:rsid w:val="00B4146C"/>
    <w:rsid w:val="00BA1264"/>
    <w:rsid w:val="00E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L</dc:creator>
  <cp:lastModifiedBy>B L</cp:lastModifiedBy>
  <cp:revision>2</cp:revision>
  <dcterms:created xsi:type="dcterms:W3CDTF">2024-08-07T19:17:00Z</dcterms:created>
  <dcterms:modified xsi:type="dcterms:W3CDTF">2024-08-09T15:55:00Z</dcterms:modified>
</cp:coreProperties>
</file>